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561" w:rsidRDefault="00CF1722" w:rsidP="00CF1722">
      <w:pPr>
        <w:jc w:val="center"/>
        <w:rPr>
          <w:b/>
          <w:u w:val="single"/>
        </w:rPr>
      </w:pPr>
      <w:r w:rsidRPr="004E6778">
        <w:rPr>
          <w:b/>
          <w:u w:val="single"/>
        </w:rPr>
        <w:t>NOTICE OF REQUEST FOR PERSONAL RECORDS</w:t>
      </w:r>
    </w:p>
    <w:p w:rsidR="004E6778" w:rsidRPr="004E6778" w:rsidRDefault="004E6778" w:rsidP="00CF1722">
      <w:pPr>
        <w:jc w:val="center"/>
        <w:rPr>
          <w:b/>
          <w:u w:val="single"/>
        </w:rPr>
      </w:pPr>
    </w:p>
    <w:p w:rsidR="00CF1722" w:rsidRPr="00CF1722" w:rsidRDefault="00CF1722" w:rsidP="00CF1722">
      <w:pPr>
        <w:rPr>
          <w:b/>
        </w:rPr>
      </w:pPr>
    </w:p>
    <w:p w:rsidR="00CF1722" w:rsidRPr="00CF1722" w:rsidRDefault="00CF1722" w:rsidP="00CF1722">
      <w:pPr>
        <w:rPr>
          <w:b/>
        </w:rPr>
      </w:pPr>
      <w:r w:rsidRPr="00CF1722">
        <w:rPr>
          <w:b/>
        </w:rPr>
        <w:t>VIA CERTIFIED MAIL, RETURN RECEIPT REQUESTED</w:t>
      </w:r>
    </w:p>
    <w:p w:rsidR="00CF1722" w:rsidRPr="00CF1722" w:rsidRDefault="00CF1722" w:rsidP="00CF1722">
      <w:pPr>
        <w:rPr>
          <w:b/>
        </w:rPr>
      </w:pPr>
      <w:r w:rsidRPr="00CF1722">
        <w:rPr>
          <w:b/>
        </w:rPr>
        <w:t xml:space="preserve">ARTICLE NO.: ____________________________________ </w:t>
      </w:r>
    </w:p>
    <w:p w:rsidR="00CF1722" w:rsidRDefault="00CF1722" w:rsidP="00CF1722"/>
    <w:p w:rsidR="00CF1722" w:rsidRDefault="00CF1722" w:rsidP="00CF1722">
      <w:r>
        <w:t>Date:</w:t>
      </w:r>
      <w:r w:rsidR="007B3A6A">
        <w:t xml:space="preserve"> </w:t>
      </w:r>
      <w:r w:rsidR="00F4317E">
        <w:t xml:space="preserve">_______________ </w:t>
      </w:r>
    </w:p>
    <w:p w:rsidR="00F4317E" w:rsidRDefault="00F4317E" w:rsidP="00CF1722"/>
    <w:p w:rsidR="00F4317E" w:rsidRDefault="00F4317E" w:rsidP="00CF1722">
      <w:r>
        <w:t xml:space="preserve">To: (Employer Name) ________________________________ </w:t>
      </w:r>
    </w:p>
    <w:p w:rsidR="00F4317E" w:rsidRDefault="00F4317E" w:rsidP="00CF1722">
      <w:r>
        <w:t xml:space="preserve">       </w:t>
      </w:r>
    </w:p>
    <w:p w:rsidR="00F4317E" w:rsidRDefault="00F4317E" w:rsidP="00CF1722">
      <w:r>
        <w:t xml:space="preserve">       (Employer Address) _______________________________________________________</w:t>
      </w:r>
    </w:p>
    <w:p w:rsidR="00F4317E" w:rsidRDefault="00F4317E" w:rsidP="00CF1722"/>
    <w:p w:rsidR="00F4317E" w:rsidRDefault="00F4317E" w:rsidP="00CF1722"/>
    <w:p w:rsidR="00CF1722" w:rsidRDefault="00CF1722" w:rsidP="00CF1722">
      <w:r>
        <w:t>Re: (Employee):</w:t>
      </w:r>
      <w:r w:rsidR="00E43EF4">
        <w:t xml:space="preserve"> </w:t>
      </w:r>
      <w:r>
        <w:t>__________________________________</w:t>
      </w:r>
      <w:r w:rsidR="00AD568F">
        <w:t xml:space="preserve">___ </w:t>
      </w:r>
    </w:p>
    <w:p w:rsidR="00AD568F" w:rsidRDefault="00AD568F" w:rsidP="00CF1722"/>
    <w:p w:rsidR="00AD568F" w:rsidRDefault="00AD568F" w:rsidP="00CF1722">
      <w:r>
        <w:t xml:space="preserve">       (Employee Social Sec. #: ________-_____-________ </w:t>
      </w:r>
    </w:p>
    <w:p w:rsidR="00AD568F" w:rsidRDefault="00AD568F" w:rsidP="00CF1722"/>
    <w:p w:rsidR="00F4317E" w:rsidRDefault="00F4317E" w:rsidP="00CF1722">
      <w:bookmarkStart w:id="0" w:name="_GoBack"/>
      <w:bookmarkEnd w:id="0"/>
    </w:p>
    <w:p w:rsidR="00F4317E" w:rsidRDefault="00F4317E" w:rsidP="00CF1722">
      <w:r>
        <w:t>Dear Sir/Madam:</w:t>
      </w:r>
    </w:p>
    <w:p w:rsidR="00F4317E" w:rsidRDefault="00F4317E" w:rsidP="00CF1722"/>
    <w:p w:rsidR="00F4317E" w:rsidRPr="00F4317E" w:rsidRDefault="00F4317E" w:rsidP="00CF1722">
      <w:r>
        <w:t xml:space="preserve">Enclosed please find a </w:t>
      </w:r>
      <w:r w:rsidR="00554FCB">
        <w:t xml:space="preserve">signed authorization for the release of my personnel file.  Please kindly forward my ENTIRE personnel file to me at my address (listed above and on the authorization) within the time required by law (See M.G.L. c.149, </w:t>
      </w:r>
      <w:r w:rsidR="00554FCB">
        <w:rPr>
          <w:rFonts w:cs="Times New Roman"/>
        </w:rPr>
        <w:t>§</w:t>
      </w:r>
      <w:r w:rsidR="007D74A7">
        <w:t>52C).</w:t>
      </w:r>
    </w:p>
    <w:p w:rsidR="00CF1722" w:rsidRDefault="00CF1722" w:rsidP="00CF1722"/>
    <w:p w:rsidR="004E6778" w:rsidRDefault="004E6778" w:rsidP="00CF1722">
      <w:r>
        <w:t>Thank you for your attention.</w:t>
      </w:r>
    </w:p>
    <w:p w:rsidR="004E6778" w:rsidRDefault="004E6778" w:rsidP="00CF1722"/>
    <w:p w:rsidR="004E6778" w:rsidRDefault="004E6778" w:rsidP="00CF1722"/>
    <w:p w:rsidR="004E6778" w:rsidRDefault="004E6778" w:rsidP="00CF1722">
      <w:r>
        <w:t>Sincerely,</w:t>
      </w:r>
    </w:p>
    <w:p w:rsidR="004E6778" w:rsidRDefault="004E6778" w:rsidP="00CF1722"/>
    <w:p w:rsidR="004E6778" w:rsidRDefault="004E6778" w:rsidP="00CF1722"/>
    <w:p w:rsidR="004E6778" w:rsidRDefault="004E6778" w:rsidP="00CF1722"/>
    <w:p w:rsidR="004E6778" w:rsidRDefault="004E6778" w:rsidP="00CF1722"/>
    <w:p w:rsidR="004E6778" w:rsidRDefault="004E6778" w:rsidP="00CF1722">
      <w:r>
        <w:t xml:space="preserve">_______________________________ </w:t>
      </w:r>
    </w:p>
    <w:p w:rsidR="004E6778" w:rsidRDefault="004E6778" w:rsidP="00CF1722">
      <w:r>
        <w:t>Employee Signature</w:t>
      </w:r>
    </w:p>
    <w:p w:rsidR="004E6778" w:rsidRDefault="004E6778" w:rsidP="00CF1722"/>
    <w:p w:rsidR="004E6778" w:rsidRDefault="004E6778" w:rsidP="00CF1722"/>
    <w:sectPr w:rsidR="004E6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22"/>
    <w:rsid w:val="004E6778"/>
    <w:rsid w:val="00554FCB"/>
    <w:rsid w:val="00704561"/>
    <w:rsid w:val="007B3A6A"/>
    <w:rsid w:val="007D74A7"/>
    <w:rsid w:val="00AD568F"/>
    <w:rsid w:val="00CF1722"/>
    <w:rsid w:val="00E43EF4"/>
    <w:rsid w:val="00F4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0741"/>
  <w15:chartTrackingRefBased/>
  <w15:docId w15:val="{45C23123-3946-4A72-B554-E8464DA3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Sweeney</dc:creator>
  <cp:keywords/>
  <dc:description/>
  <cp:lastModifiedBy>Laurence Sweeney</cp:lastModifiedBy>
  <cp:revision>5</cp:revision>
  <dcterms:created xsi:type="dcterms:W3CDTF">2016-06-09T02:00:00Z</dcterms:created>
  <dcterms:modified xsi:type="dcterms:W3CDTF">2016-06-09T02:12:00Z</dcterms:modified>
</cp:coreProperties>
</file>